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15364C" w14:textId="77777777" w:rsidR="00B016B8" w:rsidRPr="004074D3" w:rsidRDefault="00B016B8" w:rsidP="00B016B8">
      <w:pPr>
        <w:pStyle w:val="Standard"/>
        <w:jc w:val="center"/>
      </w:pPr>
      <w:r w:rsidRPr="004074D3">
        <w:t>JUSTIN PAUL SKINNER</w:t>
      </w:r>
    </w:p>
    <w:p w14:paraId="0AD0BCF5" w14:textId="3A189712" w:rsidR="00B016B8" w:rsidRPr="004074D3" w:rsidRDefault="00E97C19" w:rsidP="00B016B8">
      <w:pPr>
        <w:pStyle w:val="Standard"/>
        <w:jc w:val="center"/>
      </w:pPr>
      <w:r>
        <w:t>1337 W 3</w:t>
      </w:r>
      <w:r w:rsidRPr="00E97C19">
        <w:rPr>
          <w:vertAlign w:val="superscript"/>
        </w:rPr>
        <w:t>rd</w:t>
      </w:r>
      <w:r>
        <w:t xml:space="preserve"> Street Unit 2 Tempe, Arizona 85281</w:t>
      </w:r>
    </w:p>
    <w:p w14:paraId="04EDB117" w14:textId="77777777" w:rsidR="00B016B8" w:rsidRPr="004074D3" w:rsidRDefault="00B016B8" w:rsidP="00B016B8">
      <w:pPr>
        <w:pStyle w:val="Standard"/>
        <w:jc w:val="center"/>
      </w:pPr>
      <w:r w:rsidRPr="004074D3">
        <w:t>803-606-5937</w:t>
      </w:r>
    </w:p>
    <w:p w14:paraId="2DAF67AB" w14:textId="1137E1A8" w:rsidR="00B016B8" w:rsidRPr="004074D3" w:rsidRDefault="00E97C19" w:rsidP="00B016B8">
      <w:pPr>
        <w:pStyle w:val="Standard"/>
        <w:jc w:val="center"/>
      </w:pPr>
      <w:r>
        <w:t>jpskinn@gmail.com</w:t>
      </w:r>
    </w:p>
    <w:p w14:paraId="3D28DA52" w14:textId="77777777" w:rsidR="00B016B8" w:rsidRPr="004074D3" w:rsidRDefault="00B016B8" w:rsidP="00B016B8">
      <w:pPr>
        <w:pStyle w:val="Standard"/>
      </w:pPr>
    </w:p>
    <w:p w14:paraId="634C5567" w14:textId="70CE902C" w:rsidR="00B016B8" w:rsidRDefault="00B016B8" w:rsidP="00B016B8">
      <w:pPr>
        <w:pStyle w:val="Standard"/>
      </w:pPr>
      <w:r w:rsidRPr="004074D3">
        <w:t>EDUCATION</w:t>
      </w:r>
    </w:p>
    <w:p w14:paraId="3F7DCCC3" w14:textId="3F678875" w:rsidR="00E97C19" w:rsidRDefault="00E97C19" w:rsidP="00B016B8">
      <w:pPr>
        <w:pStyle w:val="Standard"/>
      </w:pPr>
      <w:r>
        <w:tab/>
      </w:r>
      <w:r>
        <w:tab/>
        <w:t>Arizona State University- Tempe, Arizona</w:t>
      </w:r>
    </w:p>
    <w:p w14:paraId="01EAB811" w14:textId="3B730731" w:rsidR="00E97C19" w:rsidRDefault="00E97C19" w:rsidP="00B016B8">
      <w:pPr>
        <w:pStyle w:val="Standard"/>
      </w:pPr>
      <w:r>
        <w:tab/>
      </w:r>
      <w:r>
        <w:tab/>
        <w:t>PhD Student Environmental Engineering</w:t>
      </w:r>
    </w:p>
    <w:p w14:paraId="46E7A3C3" w14:textId="5DE1D924" w:rsidR="00E97C19" w:rsidRDefault="00E97C19" w:rsidP="00B016B8">
      <w:pPr>
        <w:pStyle w:val="Standard"/>
      </w:pPr>
      <w:r>
        <w:tab/>
      </w:r>
      <w:r>
        <w:tab/>
        <w:t>January 2020-Current</w:t>
      </w:r>
    </w:p>
    <w:p w14:paraId="3C5424ED" w14:textId="77777777" w:rsidR="00E97C19" w:rsidRDefault="00E97C19" w:rsidP="00B016B8">
      <w:pPr>
        <w:pStyle w:val="Standard"/>
      </w:pPr>
    </w:p>
    <w:p w14:paraId="0275338D" w14:textId="77777777" w:rsidR="00B016B8" w:rsidRDefault="00B016B8" w:rsidP="00B016B8">
      <w:pPr>
        <w:pStyle w:val="Standard"/>
      </w:pPr>
      <w:r>
        <w:tab/>
      </w:r>
      <w:r>
        <w:tab/>
        <w:t>Heriot-Watt University-Edinburgh, Scotland</w:t>
      </w:r>
    </w:p>
    <w:p w14:paraId="6547679C" w14:textId="77777777" w:rsidR="00B016B8" w:rsidRDefault="00B016B8" w:rsidP="00B016B8">
      <w:pPr>
        <w:pStyle w:val="Standard"/>
      </w:pPr>
      <w:r>
        <w:tab/>
      </w:r>
      <w:r>
        <w:tab/>
        <w:t>Masters of Science Water and Environmental Management</w:t>
      </w:r>
    </w:p>
    <w:p w14:paraId="7F5EBF23" w14:textId="77777777" w:rsidR="00B016B8" w:rsidRDefault="00B016B8" w:rsidP="00B016B8">
      <w:pPr>
        <w:pStyle w:val="Standard"/>
        <w:ind w:left="270"/>
      </w:pPr>
      <w:r>
        <w:tab/>
      </w:r>
      <w:r>
        <w:tab/>
        <w:t xml:space="preserve">September 2017-September 2018 </w:t>
      </w:r>
    </w:p>
    <w:p w14:paraId="70D78F08" w14:textId="77777777" w:rsidR="00B016B8" w:rsidRPr="004074D3" w:rsidRDefault="00B016B8" w:rsidP="00B016B8">
      <w:pPr>
        <w:pStyle w:val="Standard"/>
      </w:pPr>
    </w:p>
    <w:p w14:paraId="189726B6" w14:textId="77777777" w:rsidR="00B016B8" w:rsidRDefault="00B016B8" w:rsidP="00B016B8">
      <w:pPr>
        <w:pStyle w:val="Standard"/>
      </w:pPr>
      <w:r w:rsidRPr="004074D3">
        <w:tab/>
      </w:r>
      <w:r>
        <w:tab/>
      </w:r>
      <w:r w:rsidRPr="004074D3">
        <w:t>College of Charleston Honors</w:t>
      </w:r>
      <w:r>
        <w:t xml:space="preserve"> College-</w:t>
      </w:r>
      <w:r w:rsidRPr="004074D3">
        <w:t xml:space="preserve"> Charleston, SC</w:t>
      </w:r>
    </w:p>
    <w:p w14:paraId="79B4D0E1" w14:textId="77777777" w:rsidR="00B016B8" w:rsidRPr="00970583" w:rsidRDefault="00B016B8" w:rsidP="00B016B8">
      <w:pPr>
        <w:pStyle w:val="Standard"/>
        <w:rPr>
          <w:i/>
        </w:rPr>
      </w:pPr>
      <w:r w:rsidRPr="004074D3">
        <w:tab/>
      </w:r>
      <w:r>
        <w:tab/>
        <w:t xml:space="preserve">Bachelor of Science Degree </w:t>
      </w:r>
      <w:r w:rsidRPr="004074D3">
        <w:t>Major: Marine Biology</w:t>
      </w:r>
      <w:r>
        <w:t xml:space="preserve"> GPA: 3.57 </w:t>
      </w:r>
      <w:r>
        <w:rPr>
          <w:i/>
        </w:rPr>
        <w:t>Cum laude</w:t>
      </w:r>
    </w:p>
    <w:p w14:paraId="28BE53DB" w14:textId="77777777" w:rsidR="00B016B8" w:rsidRDefault="00B016B8" w:rsidP="00B016B8">
      <w:pPr>
        <w:pStyle w:val="Standard"/>
        <w:ind w:left="720" w:firstLine="720"/>
      </w:pPr>
      <w:r>
        <w:t>Aug 2011-May 2015</w:t>
      </w:r>
    </w:p>
    <w:p w14:paraId="28A3C5D0" w14:textId="77777777" w:rsidR="00B016B8" w:rsidRDefault="00B016B8" w:rsidP="00B016B8">
      <w:pPr>
        <w:pStyle w:val="Standard"/>
        <w:ind w:left="720" w:firstLine="720"/>
      </w:pPr>
    </w:p>
    <w:p w14:paraId="2DE87A74" w14:textId="77777777" w:rsidR="00B016B8" w:rsidRDefault="00B016B8" w:rsidP="00B016B8">
      <w:pPr>
        <w:pStyle w:val="Standard"/>
        <w:ind w:left="720" w:firstLine="720"/>
      </w:pPr>
      <w:r>
        <w:t>Dreher High School-Columbia, SC</w:t>
      </w:r>
    </w:p>
    <w:p w14:paraId="4AAE8F54" w14:textId="77777777" w:rsidR="00B016B8" w:rsidRPr="004074D3" w:rsidRDefault="00B016B8" w:rsidP="00B016B8">
      <w:pPr>
        <w:pStyle w:val="Standard"/>
        <w:ind w:left="720" w:firstLine="720"/>
      </w:pPr>
      <w:r>
        <w:t>Academic/Honors Diploma GPA : 4.676</w:t>
      </w:r>
    </w:p>
    <w:p w14:paraId="25BD6588" w14:textId="77777777" w:rsidR="00B016B8" w:rsidRPr="004074D3" w:rsidRDefault="00B016B8" w:rsidP="00B016B8">
      <w:pPr>
        <w:pStyle w:val="Standard"/>
      </w:pPr>
      <w:r w:rsidRPr="004074D3">
        <w:tab/>
      </w:r>
    </w:p>
    <w:p w14:paraId="6DECC7FA" w14:textId="31F6BB68" w:rsidR="00B016B8" w:rsidRDefault="00B016B8" w:rsidP="00B016B8">
      <w:pPr>
        <w:pStyle w:val="Standard"/>
      </w:pPr>
      <w:r w:rsidRPr="004074D3">
        <w:t>EMPLOYMENT EXPERIENCE</w:t>
      </w:r>
    </w:p>
    <w:p w14:paraId="61806297" w14:textId="565FD1A9" w:rsidR="00CF2C85" w:rsidRDefault="00CF2C85" w:rsidP="00B016B8">
      <w:pPr>
        <w:pStyle w:val="Standard"/>
      </w:pPr>
      <w:r>
        <w:t>March 2019-</w:t>
      </w:r>
      <w:r w:rsidR="00E97C19">
        <w:t>December 2019</w:t>
      </w:r>
      <w:r>
        <w:t xml:space="preserve"> Environmental Health Specialist Pima County Health Department</w:t>
      </w:r>
    </w:p>
    <w:p w14:paraId="0C1A2CEB" w14:textId="7F0FAEDB" w:rsidR="00CF2C85" w:rsidRDefault="00CF2C85" w:rsidP="00CF2C85">
      <w:pPr>
        <w:pStyle w:val="Standard"/>
        <w:numPr>
          <w:ilvl w:val="0"/>
          <w:numId w:val="10"/>
        </w:numPr>
      </w:pPr>
      <w:r>
        <w:t xml:space="preserve">Conducting inspections of food service establishments in order to safeguard public health. </w:t>
      </w:r>
    </w:p>
    <w:p w14:paraId="17B40FA2" w14:textId="248962DC" w:rsidR="00A5538D" w:rsidRDefault="00A5538D" w:rsidP="00CF2C85">
      <w:pPr>
        <w:pStyle w:val="Standard"/>
        <w:numPr>
          <w:ilvl w:val="0"/>
          <w:numId w:val="10"/>
        </w:numPr>
      </w:pPr>
      <w:r>
        <w:t>Registered Sanitarian Arizona</w:t>
      </w:r>
    </w:p>
    <w:p w14:paraId="2FC0BD27" w14:textId="77777777" w:rsidR="00B016B8" w:rsidRDefault="00B016B8" w:rsidP="00B016B8">
      <w:pPr>
        <w:pStyle w:val="Standard"/>
      </w:pPr>
      <w:r>
        <w:t>September 2018-October 2018 Retreat Assistant at the Center for Biological Diversity. Tucson, Arizona</w:t>
      </w:r>
    </w:p>
    <w:p w14:paraId="10255A69" w14:textId="77777777" w:rsidR="00B016B8" w:rsidRDefault="00B016B8" w:rsidP="00B016B8">
      <w:pPr>
        <w:pStyle w:val="Standard"/>
        <w:numPr>
          <w:ilvl w:val="0"/>
          <w:numId w:val="9"/>
        </w:numPr>
      </w:pPr>
      <w:r>
        <w:t xml:space="preserve">Handled logistics for the preparations for and carrying out of a corporate retreat for 150 persons. </w:t>
      </w:r>
    </w:p>
    <w:p w14:paraId="040A2E70" w14:textId="77777777" w:rsidR="00B016B8" w:rsidRDefault="00B016B8" w:rsidP="00B016B8">
      <w:pPr>
        <w:pStyle w:val="Standard"/>
      </w:pPr>
      <w:r>
        <w:t>May 2018 – August 2018 Geochemistry Casual Worker at Lyell Centre of British Geological Survey at Heriot-Watt University studying aquatic carbon export for peri urban peatlands</w:t>
      </w:r>
    </w:p>
    <w:p w14:paraId="15A42C52" w14:textId="77777777" w:rsidR="00B016B8" w:rsidRDefault="00B016B8" w:rsidP="00B016B8">
      <w:pPr>
        <w:pStyle w:val="Standard"/>
        <w:numPr>
          <w:ilvl w:val="0"/>
          <w:numId w:val="8"/>
        </w:numPr>
      </w:pPr>
      <w:r>
        <w:t xml:space="preserve">Prepared equipment for fieldwork </w:t>
      </w:r>
    </w:p>
    <w:p w14:paraId="56451104" w14:textId="77777777" w:rsidR="00B016B8" w:rsidRDefault="00B016B8" w:rsidP="00B016B8">
      <w:pPr>
        <w:pStyle w:val="Standard"/>
        <w:numPr>
          <w:ilvl w:val="0"/>
          <w:numId w:val="8"/>
        </w:numPr>
      </w:pPr>
      <w:r>
        <w:t>Filtered Particulate Organic Carbon (POC) from field samples.</w:t>
      </w:r>
    </w:p>
    <w:p w14:paraId="32AAAE61" w14:textId="77777777" w:rsidR="00B016B8" w:rsidRDefault="00B016B8" w:rsidP="00B016B8">
      <w:pPr>
        <w:pStyle w:val="Standard"/>
      </w:pPr>
      <w:r>
        <w:t>November 2016-August 2017 Environmental Health Manager at South Carolina Department of Health and Environmental Control (SC DHEC) at Lancaster Environmental Quality Control</w:t>
      </w:r>
    </w:p>
    <w:p w14:paraId="58F0969A" w14:textId="77777777" w:rsidR="00B016B8" w:rsidRDefault="00B016B8" w:rsidP="00B016B8">
      <w:pPr>
        <w:pStyle w:val="Standard"/>
        <w:numPr>
          <w:ilvl w:val="0"/>
          <w:numId w:val="7"/>
        </w:numPr>
      </w:pPr>
      <w:r>
        <w:t>Monitored quality in rivers, lakes and streams as part of SC Ambient Water Quality Monitoring Network</w:t>
      </w:r>
    </w:p>
    <w:p w14:paraId="20CE8A35" w14:textId="77777777" w:rsidR="00B016B8" w:rsidRDefault="00B016B8" w:rsidP="00B016B8">
      <w:pPr>
        <w:pStyle w:val="Standard"/>
        <w:numPr>
          <w:ilvl w:val="0"/>
          <w:numId w:val="7"/>
        </w:numPr>
      </w:pPr>
      <w:r>
        <w:t>Inspected industry for compliance with liquid effluent contracts.</w:t>
      </w:r>
    </w:p>
    <w:p w14:paraId="2E98DB30" w14:textId="77777777" w:rsidR="00B016B8" w:rsidRDefault="00B016B8" w:rsidP="00B016B8">
      <w:pPr>
        <w:pStyle w:val="Standard"/>
        <w:numPr>
          <w:ilvl w:val="0"/>
          <w:numId w:val="7"/>
        </w:numPr>
      </w:pPr>
      <w:r>
        <w:t>Investigated community pollution complaints</w:t>
      </w:r>
    </w:p>
    <w:p w14:paraId="391D824D" w14:textId="77777777" w:rsidR="00B016B8" w:rsidRDefault="00B016B8" w:rsidP="00B016B8">
      <w:pPr>
        <w:pStyle w:val="Standard"/>
      </w:pPr>
      <w:r>
        <w:t>September 2015-July 2016 Volunteer at SARAR Transformacion (sustainable sanitation NGO), Tepoztlan, Morelos, Mexico (Spanish proficient)</w:t>
      </w:r>
    </w:p>
    <w:p w14:paraId="3C1C90DA" w14:textId="77777777" w:rsidR="00B016B8" w:rsidRDefault="00B016B8" w:rsidP="00B016B8">
      <w:pPr>
        <w:pStyle w:val="Standard"/>
        <w:numPr>
          <w:ilvl w:val="0"/>
          <w:numId w:val="6"/>
        </w:numPr>
      </w:pPr>
      <w:r>
        <w:t>Helping with hygiene and sanitation workshops in rural Mexican schools.</w:t>
      </w:r>
    </w:p>
    <w:p w14:paraId="2EEDBC9C" w14:textId="77777777" w:rsidR="00B016B8" w:rsidRDefault="00B016B8" w:rsidP="00B016B8">
      <w:pPr>
        <w:pStyle w:val="Standard"/>
        <w:numPr>
          <w:ilvl w:val="0"/>
          <w:numId w:val="6"/>
        </w:numPr>
      </w:pPr>
      <w:r>
        <w:t>Leading tours of demonstration center highlighting sustainable sanitation technology.</w:t>
      </w:r>
    </w:p>
    <w:p w14:paraId="71697619" w14:textId="77777777" w:rsidR="00B016B8" w:rsidRDefault="00B016B8" w:rsidP="00B016B8">
      <w:pPr>
        <w:pStyle w:val="Standard"/>
        <w:numPr>
          <w:ilvl w:val="0"/>
          <w:numId w:val="6"/>
        </w:numPr>
      </w:pPr>
      <w:r>
        <w:t>Building and installing ecological sanitation facilities (dry toilets, feces composting stations, soapy water treatment systems)</w:t>
      </w:r>
    </w:p>
    <w:p w14:paraId="75E49D95" w14:textId="77777777" w:rsidR="00B016B8" w:rsidRPr="004074D3" w:rsidRDefault="00B016B8" w:rsidP="00B016B8">
      <w:pPr>
        <w:pStyle w:val="Standard"/>
        <w:numPr>
          <w:ilvl w:val="0"/>
          <w:numId w:val="6"/>
        </w:numPr>
      </w:pPr>
      <w:r>
        <w:lastRenderedPageBreak/>
        <w:t>Participating in the organization, planning, realization, and summarization of grant based environmental NGO projects.</w:t>
      </w:r>
    </w:p>
    <w:p w14:paraId="5E7E4ABF" w14:textId="77777777" w:rsidR="00B016B8" w:rsidRPr="004074D3" w:rsidRDefault="00B016B8" w:rsidP="00B016B8">
      <w:pPr>
        <w:pStyle w:val="Standard"/>
      </w:pPr>
      <w:r w:rsidRPr="004074D3">
        <w:t>May 2014-July 2014</w:t>
      </w:r>
      <w:r>
        <w:t xml:space="preserve"> </w:t>
      </w:r>
      <w:r w:rsidRPr="004074D3">
        <w:t>Student researcher at the University of South Carolina’s Marine Biogeochemistry Research Experience for Undergraduates</w:t>
      </w:r>
      <w:r>
        <w:t xml:space="preserve"> (NSF funded)</w:t>
      </w:r>
    </w:p>
    <w:p w14:paraId="2E0677B3" w14:textId="77777777" w:rsidR="00B016B8" w:rsidRPr="004074D3" w:rsidRDefault="00B016B8" w:rsidP="00B016B8">
      <w:pPr>
        <w:pStyle w:val="Standard"/>
        <w:numPr>
          <w:ilvl w:val="0"/>
          <w:numId w:val="4"/>
        </w:numPr>
        <w:ind w:left="360"/>
      </w:pPr>
      <w:r w:rsidRPr="004074D3">
        <w:t xml:space="preserve">Tested environmental and clinical isolates of </w:t>
      </w:r>
      <w:r w:rsidRPr="004074D3">
        <w:rPr>
          <w:i/>
        </w:rPr>
        <w:t>Vibrio vulnificus</w:t>
      </w:r>
      <w:r w:rsidRPr="004074D3">
        <w:t xml:space="preserve"> for antibiotic resistance.</w:t>
      </w:r>
    </w:p>
    <w:p w14:paraId="492AE099" w14:textId="77777777" w:rsidR="00B016B8" w:rsidRPr="004074D3" w:rsidRDefault="00B016B8" w:rsidP="00B016B8">
      <w:pPr>
        <w:pStyle w:val="Standard"/>
        <w:numPr>
          <w:ilvl w:val="0"/>
          <w:numId w:val="4"/>
        </w:numPr>
        <w:ind w:left="360"/>
      </w:pPr>
      <w:r w:rsidRPr="004074D3">
        <w:t xml:space="preserve">Initiated a multigenerational experiment growth to analyze the effect of treated waste water effluent on genomic evolution of </w:t>
      </w:r>
      <w:r w:rsidRPr="004074D3">
        <w:rPr>
          <w:i/>
        </w:rPr>
        <w:t>Vibrio vulnificus.</w:t>
      </w:r>
    </w:p>
    <w:p w14:paraId="0CF72DDE" w14:textId="77777777" w:rsidR="00B016B8" w:rsidRPr="004074D3" w:rsidRDefault="00B016B8" w:rsidP="00B016B8">
      <w:pPr>
        <w:pStyle w:val="Standard"/>
      </w:pPr>
      <w:r w:rsidRPr="004074D3">
        <w:t>May 2013- July 2013</w:t>
      </w:r>
    </w:p>
    <w:p w14:paraId="01A760CA" w14:textId="77777777" w:rsidR="00B016B8" w:rsidRPr="004074D3" w:rsidRDefault="00B016B8" w:rsidP="00B016B8">
      <w:pPr>
        <w:pStyle w:val="Standard"/>
        <w:numPr>
          <w:ilvl w:val="0"/>
          <w:numId w:val="1"/>
        </w:numPr>
      </w:pPr>
      <w:r w:rsidRPr="004074D3">
        <w:t>Counselor at Camp Lutherock. Lutheran high adventure camp in Boone</w:t>
      </w:r>
      <w:r>
        <w:t>, NC</w:t>
      </w:r>
    </w:p>
    <w:p w14:paraId="0D38CF45" w14:textId="77777777" w:rsidR="00B016B8" w:rsidRPr="004074D3" w:rsidRDefault="00B016B8" w:rsidP="00B016B8">
      <w:pPr>
        <w:pStyle w:val="Standard"/>
        <w:numPr>
          <w:ilvl w:val="0"/>
          <w:numId w:val="1"/>
        </w:numPr>
      </w:pPr>
      <w:r w:rsidRPr="004074D3">
        <w:t>Responsible at various times for children</w:t>
      </w:r>
      <w:r>
        <w:t xml:space="preserve"> in </w:t>
      </w:r>
      <w:r w:rsidRPr="004074D3">
        <w:t>grades</w:t>
      </w:r>
      <w:r>
        <w:t xml:space="preserve"> 3-12</w:t>
      </w:r>
      <w:r w:rsidRPr="004074D3">
        <w:t>.</w:t>
      </w:r>
    </w:p>
    <w:p w14:paraId="57745226" w14:textId="77777777" w:rsidR="00B016B8" w:rsidRPr="004074D3" w:rsidRDefault="00B016B8" w:rsidP="00B016B8">
      <w:pPr>
        <w:pStyle w:val="Standard"/>
        <w:numPr>
          <w:ilvl w:val="0"/>
          <w:numId w:val="1"/>
        </w:numPr>
      </w:pPr>
      <w:r w:rsidRPr="004074D3">
        <w:t xml:space="preserve">Leader in faith formation activities, outdoor guide, </w:t>
      </w:r>
      <w:r>
        <w:t>and music.</w:t>
      </w:r>
    </w:p>
    <w:p w14:paraId="2480571B" w14:textId="77777777" w:rsidR="00B016B8" w:rsidRPr="004074D3" w:rsidRDefault="00B016B8" w:rsidP="00B016B8">
      <w:pPr>
        <w:pStyle w:val="Standard"/>
      </w:pPr>
      <w:r w:rsidRPr="004074D3">
        <w:t>May 2012- August 2012</w:t>
      </w:r>
    </w:p>
    <w:p w14:paraId="6A9A7A20" w14:textId="77777777" w:rsidR="00B016B8" w:rsidRPr="004074D3" w:rsidRDefault="00B016B8" w:rsidP="00B016B8">
      <w:pPr>
        <w:pStyle w:val="Standard"/>
        <w:numPr>
          <w:ilvl w:val="0"/>
          <w:numId w:val="2"/>
        </w:numPr>
      </w:pPr>
      <w:r w:rsidRPr="004074D3">
        <w:t>Keys Adventure Mate at the J. Porter Brinton Environmental Center of the Florida National High Adventure Sea Base of the Boy Scouts of America</w:t>
      </w:r>
    </w:p>
    <w:p w14:paraId="434C1D3A" w14:textId="77777777" w:rsidR="00B016B8" w:rsidRPr="004074D3" w:rsidRDefault="00B016B8" w:rsidP="00B016B8">
      <w:pPr>
        <w:pStyle w:val="Standard"/>
        <w:numPr>
          <w:ilvl w:val="0"/>
          <w:numId w:val="2"/>
        </w:numPr>
      </w:pPr>
      <w:r>
        <w:t>Led high-</w:t>
      </w:r>
      <w:r w:rsidRPr="004074D3">
        <w:t>schoo</w:t>
      </w:r>
      <w:r>
        <w:t>l-aged Boy Scouts on activities such as sailing, snorkeling, deep sea fishing, paddle boarding, and gave history and ecology talks about various places in the Florida Keys.</w:t>
      </w:r>
    </w:p>
    <w:p w14:paraId="5A0A20B9" w14:textId="77777777" w:rsidR="00B016B8" w:rsidRPr="004074D3" w:rsidRDefault="00B016B8" w:rsidP="00B016B8">
      <w:pPr>
        <w:pStyle w:val="Standard"/>
        <w:ind w:left="1440" w:right="-720" w:hanging="1440"/>
      </w:pPr>
      <w:r w:rsidRPr="004074D3">
        <w:t>October 2010-August 2011 Publix Grocery Store Front End Clerk</w:t>
      </w:r>
    </w:p>
    <w:p w14:paraId="51962D33" w14:textId="77777777" w:rsidR="00B016B8" w:rsidRPr="004074D3" w:rsidRDefault="00B016B8" w:rsidP="00B016B8">
      <w:pPr>
        <w:pStyle w:val="Standard"/>
        <w:numPr>
          <w:ilvl w:val="0"/>
          <w:numId w:val="3"/>
        </w:numPr>
      </w:pPr>
      <w:r w:rsidRPr="004074D3">
        <w:t xml:space="preserve">Bagging </w:t>
      </w:r>
      <w:r>
        <w:t>Groceries, c</w:t>
      </w:r>
      <w:r w:rsidRPr="004074D3">
        <w:t>leaning the store, deal</w:t>
      </w:r>
      <w:r>
        <w:t>ing with customers’ requests/</w:t>
      </w:r>
      <w:r w:rsidRPr="004074D3">
        <w:t xml:space="preserve"> concerns</w:t>
      </w:r>
    </w:p>
    <w:p w14:paraId="0950EF1F" w14:textId="77777777" w:rsidR="00B016B8" w:rsidRDefault="00B016B8" w:rsidP="00B016B8">
      <w:pPr>
        <w:pStyle w:val="Standard"/>
      </w:pPr>
    </w:p>
    <w:p w14:paraId="00F239D4" w14:textId="34FB2D7E" w:rsidR="00B016B8" w:rsidRDefault="00B016B8" w:rsidP="00B016B8">
      <w:pPr>
        <w:pStyle w:val="Standard"/>
      </w:pPr>
      <w:r>
        <w:t xml:space="preserve">HONORS, </w:t>
      </w:r>
      <w:r w:rsidRPr="00A648B1">
        <w:t>AWARDS</w:t>
      </w:r>
      <w:r>
        <w:t xml:space="preserve"> and ACTIVITIES</w:t>
      </w:r>
    </w:p>
    <w:p w14:paraId="230D003C" w14:textId="67186989" w:rsidR="00E97C19" w:rsidRDefault="00E97C19" w:rsidP="00B016B8">
      <w:pPr>
        <w:pStyle w:val="Standard"/>
        <w:rPr>
          <w:b/>
          <w:bCs/>
        </w:rPr>
      </w:pPr>
      <w:r>
        <w:rPr>
          <w:b/>
          <w:bCs/>
        </w:rPr>
        <w:t>Arizona State University</w:t>
      </w:r>
    </w:p>
    <w:p w14:paraId="2E959E23" w14:textId="23AF6168" w:rsidR="00E97C19" w:rsidRPr="00E97C19" w:rsidRDefault="00E97C19" w:rsidP="00E97C19">
      <w:pPr>
        <w:pStyle w:val="Standard"/>
        <w:numPr>
          <w:ilvl w:val="0"/>
          <w:numId w:val="3"/>
        </w:numPr>
        <w:rPr>
          <w:b/>
          <w:bCs/>
        </w:rPr>
      </w:pPr>
      <w:r>
        <w:t>Deans Fellow Award</w:t>
      </w:r>
    </w:p>
    <w:p w14:paraId="1A389EE9" w14:textId="75749A27" w:rsidR="00E97C19" w:rsidRPr="00E97C19" w:rsidRDefault="00E97C19" w:rsidP="00E97C19">
      <w:pPr>
        <w:pStyle w:val="Standard"/>
        <w:numPr>
          <w:ilvl w:val="0"/>
          <w:numId w:val="3"/>
        </w:numPr>
        <w:rPr>
          <w:b/>
          <w:bCs/>
        </w:rPr>
      </w:pPr>
      <w:r>
        <w:t>Member of the Swette Center for Environmental Biotechnology</w:t>
      </w:r>
    </w:p>
    <w:p w14:paraId="154ACAE6" w14:textId="2C4AB3CD" w:rsidR="00E97C19" w:rsidRPr="00E97C19" w:rsidRDefault="00E97C19" w:rsidP="00E97C19">
      <w:pPr>
        <w:pStyle w:val="Standard"/>
        <w:numPr>
          <w:ilvl w:val="0"/>
          <w:numId w:val="3"/>
        </w:numPr>
        <w:rPr>
          <w:b/>
          <w:bCs/>
        </w:rPr>
      </w:pPr>
      <w:r>
        <w:t xml:space="preserve">Member of the Center for Bio-Inspired and Bio-mediated Geotechnics </w:t>
      </w:r>
    </w:p>
    <w:p w14:paraId="67A12B04" w14:textId="77777777" w:rsidR="00B016B8" w:rsidRPr="005672AB" w:rsidRDefault="00B016B8" w:rsidP="00B016B8">
      <w:pPr>
        <w:pStyle w:val="Standard"/>
        <w:rPr>
          <w:b/>
        </w:rPr>
      </w:pPr>
      <w:r w:rsidRPr="005672AB">
        <w:rPr>
          <w:b/>
        </w:rPr>
        <w:t>Heriot-Watt University</w:t>
      </w:r>
    </w:p>
    <w:p w14:paraId="2CFC30B7" w14:textId="77777777" w:rsidR="00B016B8" w:rsidRDefault="00B016B8" w:rsidP="00B016B8">
      <w:pPr>
        <w:pStyle w:val="Standard"/>
        <w:numPr>
          <w:ilvl w:val="0"/>
          <w:numId w:val="3"/>
        </w:numPr>
      </w:pPr>
      <w:r>
        <w:t>Funded by a Rotary Global Ambassadorial Scholar Grant</w:t>
      </w:r>
    </w:p>
    <w:p w14:paraId="61E5AFE0" w14:textId="77777777" w:rsidR="00B016B8" w:rsidRDefault="00B016B8" w:rsidP="00B016B8">
      <w:pPr>
        <w:pStyle w:val="Standard"/>
        <w:rPr>
          <w:b/>
        </w:rPr>
      </w:pPr>
      <w:r>
        <w:rPr>
          <w:b/>
        </w:rPr>
        <w:t>College of Charleston</w:t>
      </w:r>
    </w:p>
    <w:p w14:paraId="43990495" w14:textId="77777777" w:rsidR="00B016B8" w:rsidRDefault="00B016B8" w:rsidP="00B016B8">
      <w:pPr>
        <w:pStyle w:val="Standard"/>
        <w:numPr>
          <w:ilvl w:val="0"/>
          <w:numId w:val="3"/>
        </w:numPr>
      </w:pPr>
      <w:r>
        <w:t>Honors College Graduate</w:t>
      </w:r>
    </w:p>
    <w:p w14:paraId="6051AAA8" w14:textId="77777777" w:rsidR="00B016B8" w:rsidRPr="004074D3" w:rsidRDefault="00B016B8" w:rsidP="00B016B8">
      <w:pPr>
        <w:pStyle w:val="Standard"/>
        <w:numPr>
          <w:ilvl w:val="0"/>
          <w:numId w:val="3"/>
        </w:numPr>
      </w:pPr>
      <w:r w:rsidRPr="004074D3">
        <w:t xml:space="preserve">Phi Eta Sigma </w:t>
      </w:r>
      <w:r>
        <w:t xml:space="preserve">National Honor </w:t>
      </w:r>
      <w:r w:rsidRPr="004074D3">
        <w:t>Fraternity</w:t>
      </w:r>
    </w:p>
    <w:p w14:paraId="380CE9C4" w14:textId="77777777" w:rsidR="00B016B8" w:rsidRPr="004074D3" w:rsidRDefault="00B016B8" w:rsidP="00B016B8">
      <w:pPr>
        <w:pStyle w:val="Standard"/>
        <w:numPr>
          <w:ilvl w:val="0"/>
          <w:numId w:val="3"/>
        </w:numPr>
      </w:pPr>
      <w:r w:rsidRPr="004074D3">
        <w:t>National Society of Collegiate Scholars</w:t>
      </w:r>
    </w:p>
    <w:p w14:paraId="6270CBE8" w14:textId="77777777" w:rsidR="00B016B8" w:rsidRDefault="00B016B8" w:rsidP="00B016B8">
      <w:pPr>
        <w:pStyle w:val="Standard"/>
        <w:numPr>
          <w:ilvl w:val="0"/>
          <w:numId w:val="3"/>
        </w:numPr>
      </w:pPr>
      <w:r>
        <w:t>Phi Sigma Pi National Honor</w:t>
      </w:r>
      <w:r w:rsidRPr="004074D3">
        <w:t xml:space="preserve"> Fraternity</w:t>
      </w:r>
      <w:r w:rsidRPr="00D97255">
        <w:t xml:space="preserve"> </w:t>
      </w:r>
    </w:p>
    <w:p w14:paraId="1C4B7CF8" w14:textId="77777777" w:rsidR="00B016B8" w:rsidRDefault="00B016B8" w:rsidP="00B016B8">
      <w:pPr>
        <w:pStyle w:val="Standard"/>
        <w:numPr>
          <w:ilvl w:val="0"/>
          <w:numId w:val="3"/>
        </w:numPr>
      </w:pPr>
      <w:r>
        <w:t>Dean’s List</w:t>
      </w:r>
    </w:p>
    <w:p w14:paraId="1705E8F9" w14:textId="77777777" w:rsidR="00B016B8" w:rsidRDefault="00B016B8" w:rsidP="00B016B8">
      <w:pPr>
        <w:pStyle w:val="Standard"/>
        <w:numPr>
          <w:ilvl w:val="0"/>
          <w:numId w:val="3"/>
        </w:numPr>
      </w:pPr>
      <w:r w:rsidRPr="004074D3">
        <w:t>Lutheran Campus Ministry</w:t>
      </w:r>
      <w:r>
        <w:t xml:space="preserve"> 2011-2015, President 2013-15</w:t>
      </w:r>
    </w:p>
    <w:p w14:paraId="58C758BF" w14:textId="77777777" w:rsidR="00B016B8" w:rsidRDefault="00B016B8" w:rsidP="00B016B8">
      <w:pPr>
        <w:pStyle w:val="Standard"/>
        <w:numPr>
          <w:ilvl w:val="0"/>
          <w:numId w:val="3"/>
        </w:numPr>
      </w:pPr>
      <w:r>
        <w:t>College of Charleston Presidential Scholarship (2011-2015)</w:t>
      </w:r>
    </w:p>
    <w:p w14:paraId="72A46B61" w14:textId="77777777" w:rsidR="00B016B8" w:rsidRDefault="00B016B8" w:rsidP="00B016B8">
      <w:pPr>
        <w:pStyle w:val="Standard"/>
        <w:numPr>
          <w:ilvl w:val="0"/>
          <w:numId w:val="3"/>
        </w:numPr>
      </w:pPr>
      <w:r>
        <w:t>College of Charleston Annual Foundation Scholarship (2011-2015)</w:t>
      </w:r>
    </w:p>
    <w:p w14:paraId="28B859D5" w14:textId="77777777" w:rsidR="00B016B8" w:rsidRDefault="00B016B8" w:rsidP="00B016B8">
      <w:pPr>
        <w:pStyle w:val="Standard"/>
        <w:numPr>
          <w:ilvl w:val="0"/>
          <w:numId w:val="3"/>
        </w:numPr>
      </w:pPr>
      <w:r>
        <w:t>South Carolina Palmetto Fellows and Palmetto Fellows Enhancement Scholarships (2011-2015)</w:t>
      </w:r>
    </w:p>
    <w:p w14:paraId="435B01F1" w14:textId="77777777" w:rsidR="00B016B8" w:rsidRDefault="00B016B8" w:rsidP="00B016B8">
      <w:pPr>
        <w:pStyle w:val="Standard"/>
        <w:rPr>
          <w:b/>
        </w:rPr>
      </w:pPr>
      <w:r>
        <w:rPr>
          <w:b/>
        </w:rPr>
        <w:t>Dreher High School</w:t>
      </w:r>
    </w:p>
    <w:p w14:paraId="156651EC" w14:textId="77777777" w:rsidR="00B016B8" w:rsidRDefault="00B016B8" w:rsidP="00B016B8">
      <w:pPr>
        <w:pStyle w:val="Standard"/>
        <w:numPr>
          <w:ilvl w:val="0"/>
          <w:numId w:val="5"/>
        </w:numPr>
      </w:pPr>
      <w:r>
        <w:t>Principal’s and “A” Honor Rolls 2007-2011</w:t>
      </w:r>
    </w:p>
    <w:p w14:paraId="11617645" w14:textId="77777777" w:rsidR="00B016B8" w:rsidRDefault="00B016B8" w:rsidP="00B016B8">
      <w:pPr>
        <w:pStyle w:val="Standard"/>
        <w:numPr>
          <w:ilvl w:val="0"/>
          <w:numId w:val="5"/>
        </w:numPr>
      </w:pPr>
      <w:r>
        <w:t>National Honor Society</w:t>
      </w:r>
    </w:p>
    <w:p w14:paraId="6302FCFF" w14:textId="77777777" w:rsidR="00B016B8" w:rsidRDefault="00B016B8" w:rsidP="00B016B8">
      <w:pPr>
        <w:pStyle w:val="Standard"/>
        <w:numPr>
          <w:ilvl w:val="0"/>
          <w:numId w:val="5"/>
        </w:numPr>
      </w:pPr>
      <w:r>
        <w:t>District High School Scholar and Content Area Scholar (individual areas of Math, Science, English Language Arts, Foreign Languages and Fine Arts)</w:t>
      </w:r>
    </w:p>
    <w:p w14:paraId="04B0AADE" w14:textId="77777777" w:rsidR="00B016B8" w:rsidRDefault="00B016B8" w:rsidP="00B016B8">
      <w:pPr>
        <w:pStyle w:val="Standard"/>
        <w:numPr>
          <w:ilvl w:val="0"/>
          <w:numId w:val="5"/>
        </w:numPr>
      </w:pPr>
      <w:r>
        <w:t>Top 2 % in class</w:t>
      </w:r>
    </w:p>
    <w:p w14:paraId="0897AD2A" w14:textId="77777777" w:rsidR="00B016B8" w:rsidRDefault="00B016B8" w:rsidP="00B016B8">
      <w:pPr>
        <w:pStyle w:val="Standard"/>
        <w:numPr>
          <w:ilvl w:val="0"/>
          <w:numId w:val="5"/>
        </w:numPr>
      </w:pPr>
      <w:r>
        <w:t>Dartmouth Book Award</w:t>
      </w:r>
    </w:p>
    <w:p w14:paraId="3DDAE5AC" w14:textId="77777777" w:rsidR="00B016B8" w:rsidRDefault="00B016B8" w:rsidP="00B016B8">
      <w:pPr>
        <w:pStyle w:val="Standard"/>
        <w:numPr>
          <w:ilvl w:val="0"/>
          <w:numId w:val="5"/>
        </w:numPr>
      </w:pPr>
      <w:r>
        <w:lastRenderedPageBreak/>
        <w:t>AP US History Award-DHS</w:t>
      </w:r>
    </w:p>
    <w:p w14:paraId="11A9C0EB" w14:textId="77777777" w:rsidR="00B016B8" w:rsidRDefault="00B016B8" w:rsidP="00B016B8">
      <w:pPr>
        <w:pStyle w:val="Standard"/>
        <w:numPr>
          <w:ilvl w:val="0"/>
          <w:numId w:val="5"/>
        </w:numPr>
      </w:pPr>
      <w:r>
        <w:t>National AP Scholar (33 college credit hours earned through AP courses in high school)</w:t>
      </w:r>
    </w:p>
    <w:p w14:paraId="385AAB26" w14:textId="77777777" w:rsidR="00B016B8" w:rsidRDefault="00B016B8" w:rsidP="00B016B8">
      <w:pPr>
        <w:pStyle w:val="Standard"/>
        <w:numPr>
          <w:ilvl w:val="0"/>
          <w:numId w:val="5"/>
        </w:numPr>
      </w:pPr>
      <w:r w:rsidRPr="004074D3">
        <w:t>Eagle Scout —December 2009</w:t>
      </w:r>
      <w:r>
        <w:t xml:space="preserve"> Camped at both National Boy Scout camps-Philmont and Sea Base in addition to sites all over both Carolinas</w:t>
      </w:r>
    </w:p>
    <w:p w14:paraId="096497FD" w14:textId="77777777" w:rsidR="00B016B8" w:rsidRDefault="00B016B8" w:rsidP="00B016B8">
      <w:pPr>
        <w:pStyle w:val="Standard"/>
      </w:pPr>
    </w:p>
    <w:p w14:paraId="73278DD0" w14:textId="77777777" w:rsidR="00B016B8" w:rsidRPr="004074D3" w:rsidRDefault="00B016B8" w:rsidP="00B016B8">
      <w:pPr>
        <w:pStyle w:val="Standard"/>
      </w:pPr>
      <w:r>
        <w:t>INTERESTS</w:t>
      </w:r>
      <w:r w:rsidRPr="004074D3">
        <w:tab/>
      </w:r>
    </w:p>
    <w:p w14:paraId="4F785AA6" w14:textId="77777777" w:rsidR="00B016B8" w:rsidRPr="004074D3" w:rsidRDefault="00B016B8" w:rsidP="00B016B8">
      <w:pPr>
        <w:pStyle w:val="Standard"/>
        <w:rPr>
          <w:rFonts w:ascii="Times New Roman TUR" w:hAnsi="Times New Roman TUR" w:cs="Times New Roman TUR"/>
          <w:bCs/>
        </w:rPr>
      </w:pPr>
      <w:r w:rsidRPr="004074D3">
        <w:rPr>
          <w:rFonts w:ascii="Times New Roman TUR" w:hAnsi="Times New Roman TUR" w:cs="Times New Roman TUR"/>
          <w:bCs/>
        </w:rPr>
        <w:t xml:space="preserve">Guitar, Drum set, Reading, Kayaking, Fishing, Camping, Travel, Music, Gardening, Hiking, </w:t>
      </w:r>
      <w:r>
        <w:rPr>
          <w:rFonts w:ascii="Times New Roman TUR" w:hAnsi="Times New Roman TUR" w:cs="Times New Roman TUR"/>
          <w:bCs/>
        </w:rPr>
        <w:t xml:space="preserve">Skiing, </w:t>
      </w:r>
      <w:r w:rsidRPr="004074D3">
        <w:rPr>
          <w:rFonts w:ascii="Times New Roman TUR" w:hAnsi="Times New Roman TUR" w:cs="Times New Roman TUR"/>
          <w:bCs/>
        </w:rPr>
        <w:t>Snorkeling, Swimming, Lifting weights, Running</w:t>
      </w:r>
    </w:p>
    <w:p w14:paraId="573A7655" w14:textId="77777777" w:rsidR="00B016B8" w:rsidRDefault="00B016B8" w:rsidP="00B016B8"/>
    <w:p w14:paraId="38B8B90E" w14:textId="77777777" w:rsidR="00CA7197" w:rsidRDefault="00CA7197"/>
    <w:sectPr w:rsidR="00CA71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TUR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F7537"/>
    <w:multiLevelType w:val="multilevel"/>
    <w:tmpl w:val="7250F54C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 w15:restartNumberingAfterBreak="0">
    <w:nsid w:val="07BC6A2C"/>
    <w:multiLevelType w:val="hybridMultilevel"/>
    <w:tmpl w:val="C63A3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D2E99"/>
    <w:multiLevelType w:val="hybridMultilevel"/>
    <w:tmpl w:val="C6847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53962"/>
    <w:multiLevelType w:val="hybridMultilevel"/>
    <w:tmpl w:val="21C00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E426C"/>
    <w:multiLevelType w:val="hybridMultilevel"/>
    <w:tmpl w:val="79BE1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215B9F"/>
    <w:multiLevelType w:val="hybridMultilevel"/>
    <w:tmpl w:val="4DAE6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800795"/>
    <w:multiLevelType w:val="hybridMultilevel"/>
    <w:tmpl w:val="19C89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3940D4"/>
    <w:multiLevelType w:val="hybridMultilevel"/>
    <w:tmpl w:val="A5DA4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A859FC"/>
    <w:multiLevelType w:val="hybridMultilevel"/>
    <w:tmpl w:val="E8629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90047B"/>
    <w:multiLevelType w:val="hybridMultilevel"/>
    <w:tmpl w:val="1DE06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9"/>
  </w:num>
  <w:num w:numId="6">
    <w:abstractNumId w:val="5"/>
  </w:num>
  <w:num w:numId="7">
    <w:abstractNumId w:val="6"/>
  </w:num>
  <w:num w:numId="8">
    <w:abstractNumId w:val="3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6B8"/>
    <w:rsid w:val="00997CC0"/>
    <w:rsid w:val="00A5538D"/>
    <w:rsid w:val="00B016B8"/>
    <w:rsid w:val="00CA7197"/>
    <w:rsid w:val="00CF2C85"/>
    <w:rsid w:val="00DB189A"/>
    <w:rsid w:val="00E9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C5967"/>
  <w15:chartTrackingRefBased/>
  <w15:docId w15:val="{4220BE41-C8B7-479E-8D5E-CE0FEBCEB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16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B016B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Skinner</dc:creator>
  <cp:keywords/>
  <dc:description/>
  <cp:lastModifiedBy>Justin Skinner</cp:lastModifiedBy>
  <cp:revision>4</cp:revision>
  <dcterms:created xsi:type="dcterms:W3CDTF">2021-03-05T02:58:00Z</dcterms:created>
  <dcterms:modified xsi:type="dcterms:W3CDTF">2021-03-05T04:00:00Z</dcterms:modified>
</cp:coreProperties>
</file>